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2EDB8" w14:textId="77777777" w:rsidR="00DC5E72" w:rsidRDefault="00237AB3" w:rsidP="003D3081">
      <w:pPr>
        <w:pStyle w:val="docdata"/>
        <w:spacing w:before="0" w:beforeAutospacing="0" w:after="0" w:afterAutospacing="0"/>
        <w:rPr>
          <w:rFonts w:ascii="Comic Sans MS" w:hAnsi="Comic Sans MS"/>
          <w:b/>
          <w:noProof/>
          <w:color w:val="FF0066"/>
        </w:rPr>
      </w:pPr>
      <w:r>
        <w:rPr>
          <w:rFonts w:ascii="Comic Sans MS" w:hAnsi="Comic Sans MS"/>
          <w:b/>
          <w:noProof/>
          <w:color w:val="FF0066"/>
        </w:rPr>
        <w:drawing>
          <wp:anchor distT="0" distB="0" distL="114300" distR="114300" simplePos="0" relativeHeight="251658240" behindDoc="0" locked="0" layoutInCell="1" allowOverlap="1" wp14:anchorId="7321CEA0" wp14:editId="7300BA1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23975" cy="1188085"/>
            <wp:effectExtent l="19050" t="0" r="9525" b="0"/>
            <wp:wrapSquare wrapText="bothSides"/>
            <wp:docPr id="12" name="Imagen 3" descr="C:\Users\Adriana\Downloads\Còpia de LOGO PEQ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a\Downloads\Còpia de LOGO PEQ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8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081" w:rsidRPr="003D3081">
        <w:rPr>
          <w:rFonts w:ascii="Comic Sans MS" w:hAnsi="Comic Sans MS"/>
          <w:b/>
          <w:noProof/>
          <w:color w:val="FF0066"/>
        </w:rPr>
        <w:t>DECLARACIÓ RESPONSABLE D´ACCEPTACIÓ</w:t>
      </w:r>
    </w:p>
    <w:p w14:paraId="28589343" w14:textId="7E9677F8" w:rsidR="003D3081" w:rsidRDefault="003D3081" w:rsidP="003D3081">
      <w:pPr>
        <w:pStyle w:val="docdata"/>
        <w:spacing w:before="0" w:beforeAutospacing="0" w:after="0" w:afterAutospacing="0"/>
        <w:rPr>
          <w:rFonts w:ascii="Comic Sans MS" w:hAnsi="Comic Sans MS"/>
          <w:b/>
          <w:noProof/>
          <w:color w:val="FF0066"/>
        </w:rPr>
      </w:pPr>
      <w:r w:rsidRPr="003D3081">
        <w:rPr>
          <w:rFonts w:ascii="Comic Sans MS" w:hAnsi="Comic Sans MS"/>
          <w:b/>
          <w:noProof/>
          <w:color w:val="FF0066"/>
        </w:rPr>
        <w:t>DE CONDICIONS DE PARTICIPACIÓ,</w:t>
      </w:r>
      <w:r w:rsidR="007F43FB" w:rsidRPr="007F43F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69162A35" w14:textId="77777777" w:rsidR="003D3081" w:rsidRDefault="003D3081" w:rsidP="003D3081">
      <w:pPr>
        <w:pStyle w:val="docdata"/>
        <w:spacing w:before="0" w:beforeAutospacing="0" w:after="0" w:afterAutospacing="0"/>
        <w:rPr>
          <w:rFonts w:ascii="Comic Sans MS" w:hAnsi="Comic Sans MS"/>
          <w:b/>
          <w:noProof/>
          <w:color w:val="FF0066"/>
        </w:rPr>
      </w:pPr>
      <w:r w:rsidRPr="003D3081">
        <w:rPr>
          <w:rFonts w:ascii="Comic Sans MS" w:hAnsi="Comic Sans MS"/>
          <w:b/>
          <w:noProof/>
          <w:color w:val="FF0066"/>
        </w:rPr>
        <w:t>OBLIGACIÓ D´INFORMACIÓ</w:t>
      </w:r>
    </w:p>
    <w:p w14:paraId="125E2E4A" w14:textId="77777777" w:rsidR="003D3081" w:rsidRPr="003D3081" w:rsidRDefault="003D3081" w:rsidP="003D3081">
      <w:pPr>
        <w:pStyle w:val="docdata"/>
        <w:spacing w:before="0" w:beforeAutospacing="0" w:after="0" w:afterAutospacing="0"/>
        <w:rPr>
          <w:rFonts w:ascii="Comic Sans MS" w:hAnsi="Comic Sans MS"/>
          <w:b/>
          <w:noProof/>
          <w:color w:val="FF0066"/>
        </w:rPr>
      </w:pPr>
      <w:r w:rsidRPr="003D3081">
        <w:rPr>
          <w:rFonts w:ascii="Comic Sans MS" w:hAnsi="Comic Sans MS"/>
          <w:b/>
          <w:noProof/>
          <w:color w:val="FF0066"/>
        </w:rPr>
        <w:t>I CONSENTIMENT INFORMAT,</w:t>
      </w:r>
    </w:p>
    <w:p w14:paraId="42228A19" w14:textId="77777777" w:rsidR="003D3081" w:rsidRDefault="003D3081" w:rsidP="003D3081">
      <w:pPr>
        <w:pStyle w:val="docdata"/>
        <w:spacing w:before="0" w:beforeAutospacing="0" w:after="0" w:afterAutospacing="0"/>
        <w:rPr>
          <w:rFonts w:ascii="Comic Sans MS" w:hAnsi="Comic Sans MS"/>
          <w:noProof/>
          <w:color w:val="FF0066"/>
        </w:rPr>
      </w:pPr>
      <w:r w:rsidRPr="003D3081">
        <w:rPr>
          <w:rFonts w:ascii="Comic Sans MS" w:hAnsi="Comic Sans MS"/>
          <w:noProof/>
          <w:color w:val="FF0066"/>
        </w:rPr>
        <w:t>per a inscriure´s a AE RÍTMICA PRAT COR BLAU</w:t>
      </w:r>
    </w:p>
    <w:p w14:paraId="4218CA48" w14:textId="77777777" w:rsidR="003D3081" w:rsidRPr="003D3081" w:rsidRDefault="003D3081" w:rsidP="003D3081">
      <w:pPr>
        <w:pStyle w:val="docdata"/>
        <w:spacing w:before="0" w:beforeAutospacing="0" w:after="0" w:afterAutospacing="0"/>
        <w:rPr>
          <w:rFonts w:ascii="Comic Sans MS" w:hAnsi="Comic Sans MS"/>
        </w:rPr>
      </w:pPr>
      <w:r w:rsidRPr="003D3081">
        <w:rPr>
          <w:rFonts w:ascii="Comic Sans MS" w:hAnsi="Comic Sans MS"/>
          <w:noProof/>
          <w:color w:val="FF0066"/>
        </w:rPr>
        <w:t>per a menors de 18 anys.</w:t>
      </w:r>
    </w:p>
    <w:p w14:paraId="4C1506E5" w14:textId="77777777" w:rsidR="003D3081" w:rsidRDefault="003D3081" w:rsidP="003D3081">
      <w:pPr>
        <w:pStyle w:val="NormalWeb"/>
        <w:spacing w:before="0" w:beforeAutospacing="0" w:after="200" w:afterAutospacing="0"/>
        <w:rPr>
          <w:rFonts w:ascii="Comic Sans MS" w:hAnsi="Comic Sans MS"/>
          <w:color w:val="000000"/>
          <w:sz w:val="22"/>
          <w:szCs w:val="22"/>
        </w:rPr>
      </w:pPr>
    </w:p>
    <w:p w14:paraId="5DB657C1" w14:textId="77777777" w:rsidR="003D3081" w:rsidRDefault="003D3081" w:rsidP="003D3081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2"/>
          <w:szCs w:val="22"/>
        </w:rPr>
        <w:t>En/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Na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>____________________________________</w:t>
      </w:r>
      <w:r w:rsidR="00786B37">
        <w:rPr>
          <w:rFonts w:ascii="Comic Sans MS" w:hAnsi="Comic Sans MS"/>
          <w:color w:val="000000"/>
          <w:sz w:val="22"/>
          <w:szCs w:val="22"/>
        </w:rPr>
        <w:t>___________</w:t>
      </w:r>
      <w:r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DNI/NIE _______________ , en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qualitat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de pare/mare/tutor-a de ________________________________,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DNI/NIE</w:t>
      </w:r>
      <w:r w:rsidR="00786B37">
        <w:rPr>
          <w:rFonts w:ascii="Comic Sans MS" w:hAnsi="Comic Sans MS"/>
          <w:color w:val="000000"/>
          <w:sz w:val="22"/>
          <w:szCs w:val="22"/>
        </w:rPr>
        <w:t>_____________</w:t>
      </w:r>
      <w:r>
        <w:rPr>
          <w:rFonts w:ascii="Comic Sans MS" w:hAnsi="Comic Sans MS"/>
          <w:color w:val="000000"/>
          <w:sz w:val="22"/>
          <w:szCs w:val="22"/>
        </w:rPr>
        <w:t xml:space="preserve"> , menor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d´edat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>.</w:t>
      </w:r>
    </w:p>
    <w:p w14:paraId="37517BC7" w14:textId="77777777" w:rsidR="003D3081" w:rsidRDefault="003D3081" w:rsidP="003D3081">
      <w:pPr>
        <w:pStyle w:val="NormalWeb"/>
        <w:spacing w:before="0" w:beforeAutospacing="0" w:after="200" w:afterAutospacing="0"/>
      </w:pPr>
      <w:r>
        <w:rPr>
          <w:rFonts w:ascii="Comic Sans MS" w:hAnsi="Comic Sans MS"/>
          <w:color w:val="000000"/>
          <w:sz w:val="22"/>
          <w:szCs w:val="22"/>
        </w:rPr>
        <w:t xml:space="preserve">AE RÍTMICA PRAT COR BLAU, temporada esportiva 2020-2021 </w:t>
      </w:r>
      <w:proofErr w:type="spellStart"/>
      <w:r w:rsid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="00786B37">
        <w:rPr>
          <w:rFonts w:ascii="Comic Sans MS" w:hAnsi="Comic Sans MS"/>
          <w:color w:val="000000"/>
          <w:sz w:val="22"/>
          <w:szCs w:val="22"/>
        </w:rPr>
        <w:t xml:space="preserve"> data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d´inici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setembre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2020 i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finalització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color w:val="000000"/>
          <w:sz w:val="22"/>
          <w:szCs w:val="22"/>
        </w:rPr>
        <w:t>juny</w:t>
      </w:r>
      <w:proofErr w:type="spellEnd"/>
      <w:r>
        <w:rPr>
          <w:rFonts w:ascii="Comic Sans MS" w:hAnsi="Comic Sans MS"/>
          <w:color w:val="000000"/>
          <w:sz w:val="22"/>
          <w:szCs w:val="22"/>
        </w:rPr>
        <w:t xml:space="preserve"> 2021.</w:t>
      </w:r>
    </w:p>
    <w:p w14:paraId="4C065403" w14:textId="1C2FE627" w:rsidR="003D3081" w:rsidRDefault="003D3081" w:rsidP="00786B37">
      <w:pPr>
        <w:pStyle w:val="NormalWeb"/>
        <w:spacing w:before="0" w:beforeAutospacing="0" w:after="200" w:afterAutospacing="0"/>
        <w:ind w:right="-284"/>
      </w:pPr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Que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sóc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coneixedor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/a del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context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pandèmia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actual provocada per la Covid-19 i que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accepto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les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circumstàncies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i riscos que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aquesta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situació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pot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comportar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durant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el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desenvolupament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l´activitat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d´educació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esportiva en el que el/la</w:t>
      </w:r>
      <w:r w:rsid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r w:rsidR="00F85AA7">
        <w:rPr>
          <w:rFonts w:ascii="Comic Sans MS" w:hAnsi="Comic Sans MS"/>
          <w:b/>
          <w:bCs/>
          <w:color w:val="000000"/>
          <w:sz w:val="22"/>
          <w:szCs w:val="22"/>
        </w:rPr>
        <w:t xml:space="preserve">nen/a </w:t>
      </w:r>
      <w:r w:rsidR="00786B37">
        <w:rPr>
          <w:rFonts w:ascii="Comic Sans MS" w:hAnsi="Comic Sans MS"/>
          <w:b/>
          <w:bCs/>
          <w:color w:val="000000"/>
          <w:sz w:val="22"/>
          <w:szCs w:val="22"/>
        </w:rPr>
        <w:t>partic</w:t>
      </w:r>
      <w:r w:rsidR="00EC1116">
        <w:rPr>
          <w:rFonts w:ascii="Comic Sans MS" w:hAnsi="Comic Sans MS"/>
          <w:b/>
          <w:bCs/>
          <w:color w:val="000000"/>
          <w:sz w:val="22"/>
          <w:szCs w:val="22"/>
        </w:rPr>
        <w:t>i</w:t>
      </w:r>
      <w:r w:rsidR="00786B37">
        <w:rPr>
          <w:rFonts w:ascii="Comic Sans MS" w:hAnsi="Comic Sans MS"/>
          <w:b/>
          <w:bCs/>
          <w:color w:val="000000"/>
          <w:sz w:val="22"/>
          <w:szCs w:val="22"/>
        </w:rPr>
        <w:t>pa.</w:t>
      </w:r>
    </w:p>
    <w:p w14:paraId="29D1E550" w14:textId="77777777" w:rsidR="003D3081" w:rsidRDefault="003D3081" w:rsidP="003D3081">
      <w:pPr>
        <w:pStyle w:val="NormalWeb"/>
        <w:spacing w:before="0" w:beforeAutospacing="0" w:after="200" w:afterAutospacing="0"/>
        <w:ind w:right="-283"/>
      </w:pP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Així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mateix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entenc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que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l´equip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dirigents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i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l´entitat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organitzadora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l´activitat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no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són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responsables de les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contingències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que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puguin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ocasionar-se en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relació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a la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pandèmia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durant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l´activitat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esportiva.</w:t>
      </w:r>
    </w:p>
    <w:p w14:paraId="7456E8F4" w14:textId="77777777" w:rsidR="003D3081" w:rsidRDefault="003D3081" w:rsidP="003D3081">
      <w:pPr>
        <w:pStyle w:val="NormalWeb"/>
        <w:spacing w:before="0" w:beforeAutospacing="0" w:after="200" w:afterAutospacing="0"/>
        <w:ind w:right="-283"/>
      </w:pP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Expresso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el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meu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compromís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amb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les Mesures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personals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d´higiene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i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prevenció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obligatòries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i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assumeixo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tota la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responsabilitat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davant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la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possibilitat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de </w:t>
      </w:r>
      <w:proofErr w:type="spellStart"/>
      <w:r>
        <w:rPr>
          <w:rFonts w:ascii="Comic Sans MS" w:hAnsi="Comic Sans MS"/>
          <w:b/>
          <w:bCs/>
          <w:color w:val="000000"/>
          <w:sz w:val="22"/>
          <w:szCs w:val="22"/>
        </w:rPr>
        <w:t>contagi</w:t>
      </w:r>
      <w:proofErr w:type="spellEnd"/>
      <w:r>
        <w:rPr>
          <w:rFonts w:ascii="Comic Sans MS" w:hAnsi="Comic Sans MS"/>
          <w:b/>
          <w:bCs/>
          <w:color w:val="000000"/>
          <w:sz w:val="22"/>
          <w:szCs w:val="22"/>
        </w:rPr>
        <w:t xml:space="preserve"> per COVID-19.</w:t>
      </w:r>
    </w:p>
    <w:p w14:paraId="4533D000" w14:textId="77777777" w:rsidR="003D3081" w:rsidRDefault="003D3081" w:rsidP="003D3081">
      <w:pPr>
        <w:pStyle w:val="NormalWeb"/>
        <w:spacing w:before="0" w:beforeAutospacing="0" w:after="200" w:afterAutospacing="0"/>
        <w:ind w:right="-283"/>
      </w:pPr>
      <w:r>
        <w:rPr>
          <w:rFonts w:ascii="Comic Sans MS" w:hAnsi="Comic Sans MS"/>
          <w:color w:val="000000"/>
          <w:sz w:val="20"/>
          <w:szCs w:val="20"/>
        </w:rPr>
        <w:t>(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Marqueu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 xml:space="preserve"> el que </w:t>
      </w:r>
      <w:proofErr w:type="spellStart"/>
      <w:r>
        <w:rPr>
          <w:rFonts w:ascii="Comic Sans MS" w:hAnsi="Comic Sans MS"/>
          <w:color w:val="000000"/>
          <w:sz w:val="20"/>
          <w:szCs w:val="20"/>
        </w:rPr>
        <w:t>procedeixi</w:t>
      </w:r>
      <w:proofErr w:type="spellEnd"/>
      <w:r>
        <w:rPr>
          <w:rFonts w:ascii="Comic Sans MS" w:hAnsi="Comic Sans MS"/>
          <w:color w:val="000000"/>
          <w:sz w:val="20"/>
          <w:szCs w:val="20"/>
        </w:rPr>
        <w:t>)</w:t>
      </w:r>
    </w:p>
    <w:p w14:paraId="6FBF7779" w14:textId="2FB030CE" w:rsidR="003D3081" w:rsidRPr="00786B37" w:rsidRDefault="003D3081" w:rsidP="003D3081">
      <w:pPr>
        <w:pStyle w:val="NormalWeb"/>
        <w:spacing w:before="0" w:beforeAutospacing="0" w:after="200" w:afterAutospacing="0"/>
        <w:ind w:right="-283"/>
        <w:rPr>
          <w:sz w:val="22"/>
          <w:szCs w:val="22"/>
        </w:rPr>
      </w:pP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Declaració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responsable de no formar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part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gr</w:t>
      </w:r>
      <w:r w:rsidR="00DC5E72">
        <w:rPr>
          <w:rFonts w:ascii="Comic Sans MS" w:hAnsi="Comic Sans MS"/>
          <w:color w:val="FF0000"/>
          <w:sz w:val="22"/>
          <w:szCs w:val="22"/>
        </w:rPr>
        <w:t>u</w:t>
      </w:r>
      <w:r w:rsidRPr="00786B37">
        <w:rPr>
          <w:rFonts w:ascii="Comic Sans MS" w:hAnsi="Comic Sans MS"/>
          <w:color w:val="FF0000"/>
          <w:sz w:val="22"/>
          <w:szCs w:val="22"/>
        </w:rPr>
        <w:t>ps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risc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ni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conviure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grup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risc</w:t>
      </w:r>
      <w:proofErr w:type="spellEnd"/>
    </w:p>
    <w:p w14:paraId="1F57573E" w14:textId="77777777" w:rsidR="003D3081" w:rsidRPr="00786B37" w:rsidRDefault="003D3081" w:rsidP="00786B3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Declaro que té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calendari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vacunal al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dia</w:t>
      </w:r>
      <w:proofErr w:type="spellEnd"/>
    </w:p>
    <w:p w14:paraId="74BAA9C8" w14:textId="77777777" w:rsidR="003D3081" w:rsidRPr="00786B37" w:rsidRDefault="003D3081" w:rsidP="00786B3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Declaro que el/la menor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compleix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requisits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d´admissió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establerts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per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l´entitat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responsable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no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essent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grup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risc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ni estar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convivint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ningú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sigui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grup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risc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381049B4" w14:textId="77777777" w:rsidR="003D3081" w:rsidRPr="00786B37" w:rsidRDefault="003D3081" w:rsidP="00786B3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Presenta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absència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malaltia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simptomatologia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compatible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Covid-19 (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febre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tos,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dificultat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respiratòria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malestar, diarrea....) 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qualsevol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altre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quadre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infecciós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63E85588" w14:textId="77777777" w:rsidR="003D3081" w:rsidRPr="00786B37" w:rsidRDefault="003D3081" w:rsidP="00786B37">
      <w:pPr>
        <w:pStyle w:val="NormalWeb"/>
        <w:numPr>
          <w:ilvl w:val="0"/>
          <w:numId w:val="1"/>
        </w:numPr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No ha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conviscut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o no ha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hagut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contacte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estret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una persona positiva de Covid-19 confirmada 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una persona que ha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tingut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simptomatologia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compatible 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14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anteriors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a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realització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632625C2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49837E22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548AC574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6AC5CA94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40F98EFF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lastRenderedPageBreak/>
        <w:t>Declaració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d´haver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llegit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i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acceptat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documents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facilitats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per la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organització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sobre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l´acceptació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al COVID-19</w:t>
      </w:r>
    </w:p>
    <w:p w14:paraId="40EF9099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418B0DC1" w14:textId="77777777" w:rsidR="003D3081" w:rsidRPr="00786B37" w:rsidRDefault="003D3081" w:rsidP="00786B3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Declaro que he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rebut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llegit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Protocol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d´adequació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al Covid-19, i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Protocol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d´actuació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en casos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d´emergència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risc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contagi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l´entitat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responsable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i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accepto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les mesures 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procediments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proposen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0E9B8C98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006D50C8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Consentiment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FF0000"/>
          <w:sz w:val="22"/>
          <w:szCs w:val="22"/>
        </w:rPr>
        <w:t>informat</w:t>
      </w:r>
      <w:proofErr w:type="spellEnd"/>
      <w:r w:rsidRPr="00786B37">
        <w:rPr>
          <w:rFonts w:ascii="Comic Sans MS" w:hAnsi="Comic Sans MS"/>
          <w:color w:val="FF0000"/>
          <w:sz w:val="22"/>
          <w:szCs w:val="22"/>
        </w:rPr>
        <w:t xml:space="preserve"> sobre COVID-19</w:t>
      </w:r>
    </w:p>
    <w:p w14:paraId="7CC0A68D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05C25B46" w14:textId="77777777" w:rsidR="003D3081" w:rsidRPr="00786B37" w:rsidRDefault="003D3081" w:rsidP="00786B3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Que informaré 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l´entitat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organitzadora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qualsevol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variació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l´estat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salut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d´en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/la , compatible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simptomatologia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Covid-19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mentre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duri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així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com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l´aparició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qualsevol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cas de Covid-19 en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seu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entorn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familiar.</w:t>
      </w:r>
    </w:p>
    <w:p w14:paraId="0C34489A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4CD1E9F3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Només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marcar en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cas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de menor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patología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crònica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complexa considerada de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risc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per la Covid-19.</w:t>
      </w:r>
    </w:p>
    <w:p w14:paraId="2C08FD59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6FEC12A6" w14:textId="77777777" w:rsidR="003D3081" w:rsidRPr="00786B37" w:rsidRDefault="003D3081" w:rsidP="00786B3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serveis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mèdics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han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valorat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positivament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de manera individual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idoneïtat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seva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participació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4E9469E8" w14:textId="4B2CD162" w:rsidR="003D3081" w:rsidRPr="00786B37" w:rsidRDefault="003D3081" w:rsidP="00786B37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Declaro que, un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cop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have</w:t>
      </w:r>
      <w:r w:rsidR="00DC5E72">
        <w:rPr>
          <w:rFonts w:ascii="Comic Sans MS" w:hAnsi="Comic Sans MS"/>
          <w:color w:val="000000"/>
          <w:sz w:val="22"/>
          <w:szCs w:val="22"/>
        </w:rPr>
        <w:t>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rebut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llegit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atentament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informació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contenen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documents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lliurats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per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l´entitat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responsable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l´organització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sóc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conscient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riscos que implica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participació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del/de la menor 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en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context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la crisis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sanitària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provocada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pel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Covid-19,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assumeixo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sota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meva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pròpia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responsabilitat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2EAFD002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29CBB7B1" w14:textId="77777777" w:rsidR="00786B37" w:rsidRPr="00786B37" w:rsidRDefault="00786B37" w:rsidP="003D3081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</w:p>
    <w:p w14:paraId="0752C869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>Signatura del pare/mare o tutor/a</w:t>
      </w:r>
    </w:p>
    <w:p w14:paraId="0DDF2616" w14:textId="77777777" w:rsidR="00786B37" w:rsidRPr="00786B37" w:rsidRDefault="00786B37" w:rsidP="003D3081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</w:p>
    <w:p w14:paraId="44C4C779" w14:textId="77777777" w:rsidR="00786B37" w:rsidRPr="00786B37" w:rsidRDefault="00786B37" w:rsidP="003D3081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2"/>
          <w:szCs w:val="22"/>
        </w:rPr>
      </w:pPr>
    </w:p>
    <w:p w14:paraId="4C25509C" w14:textId="77777777" w:rsidR="00786B37" w:rsidRPr="00786B37" w:rsidRDefault="00786B37" w:rsidP="003D3081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4E9260D7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6099EEB9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0C680826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0E0D6496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>A</w:t>
      </w:r>
      <w:r w:rsidR="00786B37" w:rsidRPr="00786B37">
        <w:rPr>
          <w:rFonts w:ascii="Comic Sans MS" w:hAnsi="Comic Sans MS"/>
          <w:color w:val="000000"/>
          <w:sz w:val="22"/>
          <w:szCs w:val="22"/>
        </w:rPr>
        <w:t>_____________________</w:t>
      </w:r>
      <w:r w:rsidRPr="00786B37">
        <w:rPr>
          <w:rFonts w:ascii="Comic Sans MS" w:hAnsi="Comic Sans MS"/>
          <w:color w:val="000000"/>
          <w:sz w:val="22"/>
          <w:szCs w:val="22"/>
        </w:rPr>
        <w:t xml:space="preserve"> , el</w:t>
      </w:r>
      <w:r w:rsidR="00786B37" w:rsidRPr="00786B37">
        <w:rPr>
          <w:rFonts w:ascii="Comic Sans MS" w:hAnsi="Comic Sans MS"/>
          <w:color w:val="000000"/>
          <w:sz w:val="22"/>
          <w:szCs w:val="22"/>
        </w:rPr>
        <w:t>_____</w:t>
      </w:r>
      <w:r w:rsidRPr="00786B37">
        <w:rPr>
          <w:rFonts w:ascii="Comic Sans MS" w:hAnsi="Comic Sans MS"/>
          <w:color w:val="000000"/>
          <w:sz w:val="22"/>
          <w:szCs w:val="22"/>
        </w:rPr>
        <w:t xml:space="preserve"> de</w:t>
      </w:r>
      <w:r w:rsidR="00786B37" w:rsidRPr="00786B37">
        <w:rPr>
          <w:rFonts w:ascii="Comic Sans MS" w:hAnsi="Comic Sans MS"/>
          <w:color w:val="000000"/>
          <w:sz w:val="22"/>
          <w:szCs w:val="22"/>
        </w:rPr>
        <w:t xml:space="preserve"> _______________</w:t>
      </w:r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20</w:t>
      </w:r>
    </w:p>
    <w:p w14:paraId="32D88C9C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38970667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14DD6D12" w14:textId="77777777" w:rsidR="00786B37" w:rsidRPr="00786B37" w:rsidRDefault="00786B37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0DAE023D" w14:textId="77777777" w:rsidR="00786B37" w:rsidRDefault="00786B37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6798A890" w14:textId="77777777" w:rsidR="00786B37" w:rsidRDefault="00786B37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66878450" w14:textId="77777777" w:rsidR="00CF59C3" w:rsidRDefault="00CF59C3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77EBCF65" w14:textId="77777777" w:rsidR="00CF59C3" w:rsidRDefault="00CF59C3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2C8049D5" w14:textId="77777777" w:rsidR="00CF59C3" w:rsidRDefault="00CF59C3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509D38D5" w14:textId="77777777" w:rsidR="00CF59C3" w:rsidRDefault="00CF59C3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3A9A3605" w14:textId="77777777" w:rsidR="00CF59C3" w:rsidRDefault="00CF59C3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49173435" w14:textId="77777777" w:rsidR="00CF59C3" w:rsidRDefault="00CF59C3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1A3ABFA8" w14:textId="77777777" w:rsidR="00CF59C3" w:rsidRDefault="00CF59C3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5AD740CF" w14:textId="77777777" w:rsidR="00CF59C3" w:rsidRDefault="00CF59C3" w:rsidP="003D3081">
      <w:pPr>
        <w:pStyle w:val="NormalWeb"/>
        <w:spacing w:before="0" w:beforeAutospacing="0" w:after="0" w:afterAutospacing="0"/>
        <w:rPr>
          <w:rFonts w:ascii="Comic Sans MS" w:hAnsi="Comic Sans MS"/>
          <w:b/>
          <w:bCs/>
          <w:color w:val="000000"/>
          <w:sz w:val="22"/>
          <w:szCs w:val="22"/>
          <w:u w:val="single"/>
        </w:rPr>
      </w:pPr>
    </w:p>
    <w:p w14:paraId="0EDE288F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t>MESURES PERSONALS D´HIGIENE I PREVENCIÓ DAVANT DEL COVID-19</w:t>
      </w:r>
    </w:p>
    <w:p w14:paraId="7BC6A3E0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0E89D5D8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1.El o la menor no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hauria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d´assistir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a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si....</w:t>
      </w:r>
    </w:p>
    <w:p w14:paraId="58DD708C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423383B9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>-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És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vulnerable 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conviu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alguna persona vulnerable (per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edat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per estar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embarassada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o per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tenir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afeccions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mèdiques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anteriors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com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hipertensió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arterial,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malalties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cardiovasculars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diabetis,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malalties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pulmonars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cròniques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càncer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immunodepressió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)</w:t>
      </w:r>
    </w:p>
    <w:p w14:paraId="4D513A61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403983D7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-Presenta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qualsevol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simptomatologia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(tos,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febre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dificultat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respiratòria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etc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)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pogués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estar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associada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Covid-19. Cal contactar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telèfon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d´atenció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al Covid-19 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Centre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d´atenció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primària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seguir les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seves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instruccions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79839875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487CBA0A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-Ha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en contacte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estret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convivents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familiars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persones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hagin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en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mateix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lloc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un cas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mentre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aquest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presentava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símptomes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(a una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distància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menor de 2 metres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durant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al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menys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15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minuts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sense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mascareta), 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ha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compartit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espai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sense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mantenir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distància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interpersonal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una persona afectada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pel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Covid-19,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inclús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absència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símptomes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últims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14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73F9DD15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53A36B75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2.Recomanacions per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als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i les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assistents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a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l´activitat</w:t>
      </w:r>
      <w:proofErr w:type="spellEnd"/>
    </w:p>
    <w:p w14:paraId="3F5E5905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2189F5C7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>-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Utilitza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mascareta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quan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t´ho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indiqui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personal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44A6886B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>-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Compleix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totes les mesures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prevenció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t´indiqui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personal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43CC4265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-Procura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mantenir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distància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2 metres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sempre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sigui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possible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0E1BE826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-Evita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salutació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contacte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físic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inclòs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donar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mà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5FA5A9E8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>-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Renta´t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freqüentment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mans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aigua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sabó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una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solució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hidroalcohòlica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especialment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després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tossir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i/o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estossegar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després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tocar superficies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potencialment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contaminades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i 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l´inici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final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durant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al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menys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40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segons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71741AA5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cas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tenir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avantbraços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descoberts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durant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inclou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rentat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avantbraços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0E2F2554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tossir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i/o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estossegar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tapa´t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nas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la boca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un mocador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d´un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sol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ús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llença´l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preferentment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en un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cubell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tingui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tapa. Si no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disposes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mocadors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pots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utilitzar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part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interna del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colze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per no contaminar les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mans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41B7C4E2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-Evita tocar-te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ulls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nas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la boca.</w:t>
      </w:r>
    </w:p>
    <w:p w14:paraId="4208E2E0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-Si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comences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a notar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símptomes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avisa les persones responsables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extrema les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precaucions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distància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d´higiene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i contacta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urgentment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teu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metge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d´atenció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primària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o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telèfon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d´atenció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al Covid-19.</w:t>
      </w:r>
    </w:p>
    <w:p w14:paraId="69F47DDE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638DAD53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3.Desplaçaments a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l´activitat</w:t>
      </w:r>
      <w:proofErr w:type="spellEnd"/>
    </w:p>
    <w:p w14:paraId="4D3F36C6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>-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Sempre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pugui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cal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prioritzar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opcions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mobilitat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millor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garanteixin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distància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interpersonal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d´apropament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2 metres.</w:t>
      </w:r>
    </w:p>
    <w:p w14:paraId="0D2519CF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-Portar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sempre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mascareta ben posada desde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sortida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casa.</w:t>
      </w:r>
    </w:p>
    <w:p w14:paraId="635BBF70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lastRenderedPageBreak/>
        <w:t xml:space="preserve">-Si cal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desplaçar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-se 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cotxe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recomana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extremar les mesures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neteja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vehicle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mantenir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major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distància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possible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entre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ocupants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portar mascareta.</w:t>
      </w:r>
    </w:p>
    <w:p w14:paraId="51CC1017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viatges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transport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públic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s´ha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d´utilitzar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mascareta i procurar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mantenir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distància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interpersonal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resta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d´usuaris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1C922B7B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2E9AE174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4. En el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desenvolupament</w:t>
      </w:r>
      <w:proofErr w:type="spellEnd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b/>
          <w:bCs/>
          <w:color w:val="000000"/>
          <w:sz w:val="22"/>
          <w:szCs w:val="22"/>
        </w:rPr>
        <w:t>l´activitat</w:t>
      </w:r>
      <w:proofErr w:type="spellEnd"/>
    </w:p>
    <w:p w14:paraId="06C7FBD5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 xml:space="preserve">-Les persones responsables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l´activitat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s´encarregaran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vetllar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pel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compliment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de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distància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mesures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seguretat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4114C1F1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>-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/les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participants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portaran mascareta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quan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se´ls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requereixi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546110CB" w14:textId="77777777" w:rsidR="003D3081" w:rsidRPr="00786B37" w:rsidRDefault="003D3081" w:rsidP="003D3081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86B37">
        <w:rPr>
          <w:rFonts w:ascii="Comic Sans MS" w:hAnsi="Comic Sans MS"/>
          <w:color w:val="000000"/>
          <w:sz w:val="22"/>
          <w:szCs w:val="22"/>
        </w:rPr>
        <w:t>-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Els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les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participants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hauran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d´obeir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als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responsables de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grup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mantenir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la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distància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interpesonal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,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sempre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que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sigui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possible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i evitar en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tot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cas el contacte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físic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continu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amb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altes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 xml:space="preserve"> </w:t>
      </w:r>
      <w:proofErr w:type="spellStart"/>
      <w:r w:rsidRPr="00786B37">
        <w:rPr>
          <w:rFonts w:ascii="Comic Sans MS" w:hAnsi="Comic Sans MS"/>
          <w:color w:val="000000"/>
          <w:sz w:val="22"/>
          <w:szCs w:val="22"/>
        </w:rPr>
        <w:t>participants</w:t>
      </w:r>
      <w:proofErr w:type="spellEnd"/>
      <w:r w:rsidRPr="00786B37">
        <w:rPr>
          <w:rFonts w:ascii="Comic Sans MS" w:hAnsi="Comic Sans MS"/>
          <w:color w:val="000000"/>
          <w:sz w:val="22"/>
          <w:szCs w:val="22"/>
        </w:rPr>
        <w:t>.</w:t>
      </w:r>
    </w:p>
    <w:p w14:paraId="2ACE1836" w14:textId="77777777" w:rsidR="003D3081" w:rsidRPr="00786B37" w:rsidRDefault="003D3081" w:rsidP="003D3081">
      <w:pPr>
        <w:pStyle w:val="NormalWeb"/>
        <w:spacing w:before="0" w:beforeAutospacing="0" w:after="200" w:afterAutospacing="0"/>
        <w:ind w:right="-283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3F8388A3" w14:textId="77777777" w:rsidR="003D3081" w:rsidRPr="00786B37" w:rsidRDefault="003D3081" w:rsidP="003D3081">
      <w:pPr>
        <w:pStyle w:val="NormalWeb"/>
        <w:spacing w:before="0" w:beforeAutospacing="0" w:after="200" w:afterAutospacing="0"/>
        <w:rPr>
          <w:sz w:val="22"/>
          <w:szCs w:val="22"/>
        </w:rPr>
      </w:pPr>
      <w:r w:rsidRPr="00786B37">
        <w:rPr>
          <w:sz w:val="22"/>
          <w:szCs w:val="22"/>
        </w:rPr>
        <w:t> </w:t>
      </w:r>
    </w:p>
    <w:p w14:paraId="341DB7D2" w14:textId="77777777" w:rsidR="00BE7AB2" w:rsidRPr="00786B37" w:rsidRDefault="00BE7AB2"/>
    <w:sectPr w:rsidR="00BE7AB2" w:rsidRPr="00786B37" w:rsidSect="003D3081">
      <w:headerReference w:type="default" r:id="rId9"/>
      <w:footerReference w:type="default" r:id="rId10"/>
      <w:pgSz w:w="11906" w:h="16838"/>
      <w:pgMar w:top="1588" w:right="1701" w:bottom="1418" w:left="1701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34C63" w14:textId="77777777" w:rsidR="009A7C28" w:rsidRDefault="009A7C28" w:rsidP="003D3081">
      <w:pPr>
        <w:spacing w:after="0" w:line="240" w:lineRule="auto"/>
      </w:pPr>
      <w:r>
        <w:separator/>
      </w:r>
    </w:p>
  </w:endnote>
  <w:endnote w:type="continuationSeparator" w:id="0">
    <w:p w14:paraId="574C2CB8" w14:textId="77777777" w:rsidR="009A7C28" w:rsidRDefault="009A7C28" w:rsidP="003D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003172"/>
      <w:docPartObj>
        <w:docPartGallery w:val="Page Numbers (Bottom of Page)"/>
        <w:docPartUnique/>
      </w:docPartObj>
    </w:sdtPr>
    <w:sdtEndPr/>
    <w:sdtContent>
      <w:p w14:paraId="46CBB8E9" w14:textId="77777777" w:rsidR="00786B37" w:rsidRDefault="00905FB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9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81AB9F" w14:textId="77777777" w:rsidR="00786B37" w:rsidRDefault="00786B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F3EBE" w14:textId="77777777" w:rsidR="009A7C28" w:rsidRDefault="009A7C28" w:rsidP="003D3081">
      <w:pPr>
        <w:spacing w:after="0" w:line="240" w:lineRule="auto"/>
      </w:pPr>
      <w:r>
        <w:separator/>
      </w:r>
    </w:p>
  </w:footnote>
  <w:footnote w:type="continuationSeparator" w:id="0">
    <w:p w14:paraId="663594BE" w14:textId="77777777" w:rsidR="009A7C28" w:rsidRDefault="009A7C28" w:rsidP="003D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FED2C" w14:textId="77777777" w:rsidR="00786B37" w:rsidRDefault="00786B37" w:rsidP="00786B37">
    <w:pPr>
      <w:pStyle w:val="Encabezado"/>
    </w:pPr>
  </w:p>
  <w:p w14:paraId="3C2A6223" w14:textId="77777777" w:rsidR="00786B37" w:rsidRPr="00786B37" w:rsidRDefault="00786B37" w:rsidP="00786B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AB6F0A"/>
    <w:multiLevelType w:val="hybridMultilevel"/>
    <w:tmpl w:val="BFBC1BE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03750"/>
    <w:multiLevelType w:val="hybridMultilevel"/>
    <w:tmpl w:val="24B80CB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081"/>
    <w:rsid w:val="00237AB3"/>
    <w:rsid w:val="00312686"/>
    <w:rsid w:val="003A3DE3"/>
    <w:rsid w:val="003D3081"/>
    <w:rsid w:val="005A4510"/>
    <w:rsid w:val="00786B37"/>
    <w:rsid w:val="007F43FB"/>
    <w:rsid w:val="00905FBD"/>
    <w:rsid w:val="009A7C28"/>
    <w:rsid w:val="00BE7AB2"/>
    <w:rsid w:val="00CF59C3"/>
    <w:rsid w:val="00DC5E72"/>
    <w:rsid w:val="00E76CFA"/>
    <w:rsid w:val="00EC1116"/>
    <w:rsid w:val="00F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884E478"/>
  <w15:docId w15:val="{30C2F0D4-90C1-41BD-946D-4470AAC5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A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ocdata">
    <w:name w:val="docdata"/>
    <w:aliases w:val="docy,v5,103642,bqiaagaaeyqcaaagiaiaaamzkqeabseraqaaaaaaaaaaaaaaaaaaaaaaaaaaaaaaaaaaaaaaaaaaaaaaaaaaaaaaaaaaaaaaaaaaaaaaaaaaaaaaaaaaaaaaaaaaaaaaaaaaaaaaaaaaaaaaaaaaaaaaaaaaaaaaaaaaaaaaaaaaaaaaaaaaaaaaaaaaaaaaaaaaaaaaaaaaaaaaaaaaaaaaaaaaaaaaaaaaaa"/>
    <w:basedOn w:val="Normal"/>
    <w:rsid w:val="003D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3D3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0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3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081"/>
  </w:style>
  <w:style w:type="paragraph" w:styleId="Piedepgina">
    <w:name w:val="footer"/>
    <w:basedOn w:val="Normal"/>
    <w:link w:val="PiedepginaCar"/>
    <w:uiPriority w:val="99"/>
    <w:unhideWhenUsed/>
    <w:rsid w:val="003D30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9C4B4-210F-4C45-BF60-5CBDA2FE5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Administrador</cp:lastModifiedBy>
  <cp:revision>8</cp:revision>
  <cp:lastPrinted>2020-08-31T10:57:00Z</cp:lastPrinted>
  <dcterms:created xsi:type="dcterms:W3CDTF">2020-08-26T10:00:00Z</dcterms:created>
  <dcterms:modified xsi:type="dcterms:W3CDTF">2020-08-31T14:13:00Z</dcterms:modified>
</cp:coreProperties>
</file>